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EDD2" w:rsidR="0061148E" w:rsidRPr="00944D28" w:rsidRDefault="00E24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BB197" w:rsidR="0061148E" w:rsidRPr="004A7085" w:rsidRDefault="00E24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53D0C" w:rsidR="00B87ED3" w:rsidRPr="00944D28" w:rsidRDefault="00E2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131E1" w:rsidR="00B87ED3" w:rsidRPr="00944D28" w:rsidRDefault="00E2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10DB7" w:rsidR="00B87ED3" w:rsidRPr="00944D28" w:rsidRDefault="00E2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DC3D8" w:rsidR="00B87ED3" w:rsidRPr="00944D28" w:rsidRDefault="00E2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4F5F6" w:rsidR="00B87ED3" w:rsidRPr="00944D28" w:rsidRDefault="00E2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1544A" w:rsidR="00B87ED3" w:rsidRPr="00944D28" w:rsidRDefault="00E2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8C086" w:rsidR="00B87ED3" w:rsidRPr="00944D28" w:rsidRDefault="00E2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8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4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B8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43D3E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C9B65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718DF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9D2E8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0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8C2CB" w:rsidR="00B87ED3" w:rsidRPr="00944D28" w:rsidRDefault="00E24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6042F" w:rsidR="00B87ED3" w:rsidRPr="00944D28" w:rsidRDefault="00E24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1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5942" w:rsidR="00B87ED3" w:rsidRPr="00944D28" w:rsidRDefault="00E24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1B0C3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60481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6F628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B4CB2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C25CD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570D9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84BA5" w:rsidR="00B87ED3" w:rsidRPr="00944D28" w:rsidRDefault="00E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BEE7" w:rsidR="00B87ED3" w:rsidRPr="00944D28" w:rsidRDefault="00E24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D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A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3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A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4238A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95477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3C85D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120F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0F7BE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55E2D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41083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3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0F656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9F6B0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0688D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2C3BD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755C5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63A65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83BF9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7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B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1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17803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0E190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60421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BB68C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ECE6D" w:rsidR="00B87ED3" w:rsidRPr="00944D28" w:rsidRDefault="00E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C7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6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9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7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1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85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