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2E182" w:rsidR="0061148E" w:rsidRPr="00944D28" w:rsidRDefault="00955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9F56" w:rsidR="0061148E" w:rsidRPr="004A7085" w:rsidRDefault="00955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BF867" w:rsidR="00B87ED3" w:rsidRPr="00944D28" w:rsidRDefault="009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FC3FB" w:rsidR="00B87ED3" w:rsidRPr="00944D28" w:rsidRDefault="009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7B6B8" w:rsidR="00B87ED3" w:rsidRPr="00944D28" w:rsidRDefault="009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87D26" w:rsidR="00B87ED3" w:rsidRPr="00944D28" w:rsidRDefault="009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71067" w:rsidR="00B87ED3" w:rsidRPr="00944D28" w:rsidRDefault="009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1F53D" w:rsidR="00B87ED3" w:rsidRPr="00944D28" w:rsidRDefault="009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DADA1" w:rsidR="00B87ED3" w:rsidRPr="00944D28" w:rsidRDefault="009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A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8E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7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AEC97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FBF16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B48E1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DDAEA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7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2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41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5EBD1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AC2D8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A5BE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E868F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CC675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20F9F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1EF18" w:rsidR="00B87ED3" w:rsidRPr="00944D28" w:rsidRDefault="009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0A4AD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B8994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FDF32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E7CA2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FB095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9E6C9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A9978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0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2E970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E1FBD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70F79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FAE1A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B356F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D276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DC45B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2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9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D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55DBB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59C93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F2AD0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D14BE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1DA79" w:rsidR="00B87ED3" w:rsidRPr="00944D28" w:rsidRDefault="009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06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D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F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2022-10-28T18:50:00.0000000Z</dcterms:modified>
</coreProperties>
</file>