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899F" w:rsidR="0061148E" w:rsidRPr="00944D28" w:rsidRDefault="00B02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307A1" w:rsidR="0061148E" w:rsidRPr="004A7085" w:rsidRDefault="00B02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95E19" w:rsidR="00B87ED3" w:rsidRPr="00944D28" w:rsidRDefault="00B0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A71B7" w:rsidR="00B87ED3" w:rsidRPr="00944D28" w:rsidRDefault="00B0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EEA59" w:rsidR="00B87ED3" w:rsidRPr="00944D28" w:rsidRDefault="00B0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ACFD5" w:rsidR="00B87ED3" w:rsidRPr="00944D28" w:rsidRDefault="00B0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C5EA0" w:rsidR="00B87ED3" w:rsidRPr="00944D28" w:rsidRDefault="00B0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E1CD2" w:rsidR="00B87ED3" w:rsidRPr="00944D28" w:rsidRDefault="00B0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AFADD" w:rsidR="00B87ED3" w:rsidRPr="00944D28" w:rsidRDefault="00B0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8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C2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C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4112C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4237B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7F39B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4A14E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E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D2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A9718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9670D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6384B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156E7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A39E5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FBA9F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5B710" w:rsidR="00B87ED3" w:rsidRPr="00944D28" w:rsidRDefault="00B0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3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F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C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9A197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1A22E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5738D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1C13D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EF7CD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7A354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CADFF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9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7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938EE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58F82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7B896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F8673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E2E04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7EF2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D5C7D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2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00B5F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19E75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0A86B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078E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86D50" w:rsidR="00B87ED3" w:rsidRPr="00944D28" w:rsidRDefault="00B0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06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FC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8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F8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