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2294C" w:rsidR="0061148E" w:rsidRPr="00944D28" w:rsidRDefault="00441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6096" w:rsidR="0061148E" w:rsidRPr="004A7085" w:rsidRDefault="00441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2FDB1" w:rsidR="00B87ED3" w:rsidRPr="00944D28" w:rsidRDefault="004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DDCF8" w:rsidR="00B87ED3" w:rsidRPr="00944D28" w:rsidRDefault="004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859A2" w:rsidR="00B87ED3" w:rsidRPr="00944D28" w:rsidRDefault="004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5B8F6" w:rsidR="00B87ED3" w:rsidRPr="00944D28" w:rsidRDefault="004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2E46D" w:rsidR="00B87ED3" w:rsidRPr="00944D28" w:rsidRDefault="004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75231" w:rsidR="00B87ED3" w:rsidRPr="00944D28" w:rsidRDefault="004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918F6" w:rsidR="00B87ED3" w:rsidRPr="00944D28" w:rsidRDefault="00441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A3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7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8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0E3FF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30478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705D3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ED94D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F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0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C2E5B" w:rsidR="00B87ED3" w:rsidRPr="00944D28" w:rsidRDefault="00441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B593" w:rsidR="00B87ED3" w:rsidRPr="00944D28" w:rsidRDefault="00441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702B9" w:rsidR="00B87ED3" w:rsidRPr="00944D28" w:rsidRDefault="00441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51719" w:rsidR="00B87ED3" w:rsidRPr="00944D28" w:rsidRDefault="00441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7B6DB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A01F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E1A3C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4965A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E84B1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383C7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EA4BA" w:rsidR="00B87ED3" w:rsidRPr="00944D28" w:rsidRDefault="00441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E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7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1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8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5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2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28EEE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D366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A4102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EF963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A18EC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772D3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B8158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2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C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D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D6B03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EC0BE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E6858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4351B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BF6D4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E7865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5C6E6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F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5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6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D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C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45760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1F18A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AFB2B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2ED76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8939D" w:rsidR="00B87ED3" w:rsidRPr="00944D28" w:rsidRDefault="00441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0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C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C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3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4C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