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F9DF" w:rsidR="0061148E" w:rsidRPr="00944D28" w:rsidRDefault="00220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C3E3" w:rsidR="0061148E" w:rsidRPr="004A7085" w:rsidRDefault="00220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0BD23" w:rsidR="00B87ED3" w:rsidRPr="00944D28" w:rsidRDefault="002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DD6DA" w:rsidR="00B87ED3" w:rsidRPr="00944D28" w:rsidRDefault="002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70047" w:rsidR="00B87ED3" w:rsidRPr="00944D28" w:rsidRDefault="002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1910A" w:rsidR="00B87ED3" w:rsidRPr="00944D28" w:rsidRDefault="002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0A782" w:rsidR="00B87ED3" w:rsidRPr="00944D28" w:rsidRDefault="002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0491A" w:rsidR="00B87ED3" w:rsidRPr="00944D28" w:rsidRDefault="002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1424B" w:rsidR="00B87ED3" w:rsidRPr="00944D28" w:rsidRDefault="00220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7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7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9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74C71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9F87F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5722A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79C6E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C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F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C32DB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36363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ABEBF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606DC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9782F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6CA2C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AACBD" w:rsidR="00B87ED3" w:rsidRPr="00944D28" w:rsidRDefault="0022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8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1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FF556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68AFC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4AD62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8E788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9F0F9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62194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27454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E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3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F9802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46812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A6559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A9FF4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BCDF9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EC0E9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25D3D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F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9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5304B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974EB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A8CC1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67A19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5044D" w:rsidR="00B87ED3" w:rsidRPr="00944D28" w:rsidRDefault="0022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B9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1C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A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6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6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8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1C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2022-10-28T20:57:00.0000000Z</dcterms:modified>
</coreProperties>
</file>