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FECE" w:rsidR="0061148E" w:rsidRPr="00944D28" w:rsidRDefault="00AC7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1999" w:rsidR="0061148E" w:rsidRPr="004A7085" w:rsidRDefault="00AC7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777C5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B6F4C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9A1BC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A863F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34E16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B4DFE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75BB9" w:rsidR="00B87ED3" w:rsidRPr="00944D28" w:rsidRDefault="00AC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CE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C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62B7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AFBA1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DF24D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6F74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F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0FD3" w:rsidR="00B87ED3" w:rsidRPr="00944D28" w:rsidRDefault="00AC7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06AB" w:rsidR="00B87ED3" w:rsidRPr="00944D28" w:rsidRDefault="00AC7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F23C" w:rsidR="00B87ED3" w:rsidRPr="00944D28" w:rsidRDefault="00AC7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3BB3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04FF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131B2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0E82E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8B71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F6A3D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A32A" w:rsidR="00B87ED3" w:rsidRPr="00944D28" w:rsidRDefault="00AC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DCD3B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A4203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D5DA2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5AA40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15E6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4F04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6AEEA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ED211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E0BB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FF04C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84F5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86E67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7286B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8FC1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B221B" w:rsidR="00B87ED3" w:rsidRPr="00944D28" w:rsidRDefault="00AC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3EDB1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F2A74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D668A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3F061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363F9" w:rsidR="00B87ED3" w:rsidRPr="00944D28" w:rsidRDefault="00AC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F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C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C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A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