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F8AF" w:rsidR="0061148E" w:rsidRPr="00944D28" w:rsidRDefault="00951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E0C2" w:rsidR="0061148E" w:rsidRPr="004A7085" w:rsidRDefault="00951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E0462" w:rsidR="00B87ED3" w:rsidRPr="00944D28" w:rsidRDefault="0095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F50B5" w:rsidR="00B87ED3" w:rsidRPr="00944D28" w:rsidRDefault="0095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5F7C2" w:rsidR="00B87ED3" w:rsidRPr="00944D28" w:rsidRDefault="0095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D8304" w:rsidR="00B87ED3" w:rsidRPr="00944D28" w:rsidRDefault="0095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4316F" w:rsidR="00B87ED3" w:rsidRPr="00944D28" w:rsidRDefault="0095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FC640" w:rsidR="00B87ED3" w:rsidRPr="00944D28" w:rsidRDefault="0095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D84E3" w:rsidR="00B87ED3" w:rsidRPr="00944D28" w:rsidRDefault="0095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4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B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21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BC8CE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82E17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A715F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041BC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C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B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426FC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2F301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D79DD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A78DE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43790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8F215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B1BFB" w:rsidR="00B87ED3" w:rsidRPr="00944D28" w:rsidRDefault="0095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6CB7" w:rsidR="00B87ED3" w:rsidRPr="00944D28" w:rsidRDefault="0095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0C070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9F5AC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5A211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8CB0B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BAEFD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D361E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65ABA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2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63686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55956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9DE8F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33641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660B7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7CEF7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997FB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5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4CDDE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CC759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F4E6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E7C39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3A3F9" w:rsidR="00B87ED3" w:rsidRPr="00944D28" w:rsidRDefault="0095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A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F7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4F666" w:rsidR="00B87ED3" w:rsidRPr="00944D28" w:rsidRDefault="0095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9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D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2022-10-21T08:19:00.0000000Z</dcterms:modified>
</coreProperties>
</file>