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679B1" w:rsidR="0061148E" w:rsidRPr="00944D28" w:rsidRDefault="00EE0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4692" w:rsidR="0061148E" w:rsidRPr="004A7085" w:rsidRDefault="00EE0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29C68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6BE02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2CEB4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BF420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38637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F8805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A6419" w:rsidR="00B87ED3" w:rsidRPr="00944D28" w:rsidRDefault="00EE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4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4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6017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5929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C307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503E1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0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9F2A" w:rsidR="00B87ED3" w:rsidRPr="00944D28" w:rsidRDefault="00EE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CB5F" w:rsidR="00B87ED3" w:rsidRPr="00944D28" w:rsidRDefault="00EE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A22A5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F09A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4B7B9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6276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3BBE4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2014F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882F" w:rsidR="00B87ED3" w:rsidRPr="00944D28" w:rsidRDefault="00EE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407F" w:rsidR="00B87ED3" w:rsidRPr="00944D28" w:rsidRDefault="00EE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53E9D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5719B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58015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35D00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B429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028DE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E54DD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A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6FAD6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93F0D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6ABBC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615C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E7C84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DAF1D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13C9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54034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AD937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92120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33C8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DA67" w:rsidR="00B87ED3" w:rsidRPr="00944D28" w:rsidRDefault="00EE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B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F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611F" w:rsidR="00B87ED3" w:rsidRPr="00944D28" w:rsidRDefault="00EE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C1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