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79B1" w:rsidR="0061148E" w:rsidRPr="00944D28" w:rsidRDefault="00EE0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94692" w:rsidR="0061148E" w:rsidRPr="004A7085" w:rsidRDefault="00EE0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29C68" w:rsidR="00B87ED3" w:rsidRPr="00944D28" w:rsidRDefault="00EE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6BE02" w:rsidR="00B87ED3" w:rsidRPr="00944D28" w:rsidRDefault="00EE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2CEB4" w:rsidR="00B87ED3" w:rsidRPr="00944D28" w:rsidRDefault="00EE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BF420" w:rsidR="00B87ED3" w:rsidRPr="00944D28" w:rsidRDefault="00EE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38637" w:rsidR="00B87ED3" w:rsidRPr="00944D28" w:rsidRDefault="00EE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F8805" w:rsidR="00B87ED3" w:rsidRPr="00944D28" w:rsidRDefault="00EE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A6419" w:rsidR="00B87ED3" w:rsidRPr="00944D28" w:rsidRDefault="00EE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52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4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4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6017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D5929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2C307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503E1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59F2A" w:rsidR="00B87ED3" w:rsidRPr="00944D28" w:rsidRDefault="00EE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CB5F" w:rsidR="00B87ED3" w:rsidRPr="00944D28" w:rsidRDefault="00EE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A22A5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8F09A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4B7B9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F6276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3BBE4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2014F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6882F" w:rsidR="00B87ED3" w:rsidRPr="00944D28" w:rsidRDefault="00EE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2407F" w:rsidR="00B87ED3" w:rsidRPr="00944D28" w:rsidRDefault="00EE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B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3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53E9D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5719B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58015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35D00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B429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028DE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E54DD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3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F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A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6FAD6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93F0D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6ABBC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8615C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E7C84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DAF1D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313C9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1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B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54034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D937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92120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33C8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DA67" w:rsidR="00B87ED3" w:rsidRPr="00944D28" w:rsidRDefault="00EE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B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F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D611F" w:rsidR="00B87ED3" w:rsidRPr="00944D28" w:rsidRDefault="00EE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B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4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C1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