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E1C96" w:rsidR="0061148E" w:rsidRPr="00AB5B49" w:rsidRDefault="009355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98EE6" w:rsidR="0061148E" w:rsidRPr="00AB5B49" w:rsidRDefault="009355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B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8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F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4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AF38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3BC83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65C8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49D6" w:rsidR="00B87ED3" w:rsidRPr="00944D28" w:rsidRDefault="0093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9B49" w:rsidR="00B87ED3" w:rsidRPr="00944D28" w:rsidRDefault="0093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5A4A8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8C141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E03EE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E164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52C56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08CC0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09F59" w:rsidR="00B87ED3" w:rsidRPr="00944D28" w:rsidRDefault="00935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AA08" w:rsidR="00B87ED3" w:rsidRPr="00944D28" w:rsidRDefault="0093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C8217" w:rsidR="00B87ED3" w:rsidRPr="00944D28" w:rsidRDefault="00935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E78CB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CE659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FB1DB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C481E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CE6E8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38E73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F3FE8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D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3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C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6C6A0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2F8B3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A56A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D922D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2228C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2909E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30A42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D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57B59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02543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45D13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5137A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86047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0EC0" w:rsidR="00B87ED3" w:rsidRPr="00944D28" w:rsidRDefault="00935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3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55B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