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8445" w:rsidR="0061148E" w:rsidRPr="00AB5B49" w:rsidRDefault="00C86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2FA5" w:rsidR="0061148E" w:rsidRPr="00AB5B49" w:rsidRDefault="00C86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5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50D0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0B3B4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914E5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D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9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B58B9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A20FB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57F6B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1C46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DFD84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314E9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F8364" w:rsidR="00B87ED3" w:rsidRPr="00944D28" w:rsidRDefault="00C8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7AB5F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A1127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C4398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B03E0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0526F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D2BC1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BEC5D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9B36" w:rsidR="00B87ED3" w:rsidRPr="00944D28" w:rsidRDefault="00C86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CAA12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F63CB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4BE6C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E8F6C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4424B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4E997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705D9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3EBA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C682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7507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FF4ED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5EBF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689C8" w:rsidR="00B87ED3" w:rsidRPr="00944D28" w:rsidRDefault="00C8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A3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1A3C" w:rsidR="00B87ED3" w:rsidRPr="00944D28" w:rsidRDefault="00C86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62B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