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AAAB" w:rsidR="0061148E" w:rsidRPr="00AB5B49" w:rsidRDefault="006F7C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4970" w:rsidR="0061148E" w:rsidRPr="00AB5B49" w:rsidRDefault="006F7C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4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A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3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94FCF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0C4F2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0EAEA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C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A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2E01F" w:rsidR="00B87ED3" w:rsidRPr="00944D28" w:rsidRDefault="006F7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0E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CFA9B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EA80F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CE11D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CD5EA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3F378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3D322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6CCEE" w:rsidR="00B87ED3" w:rsidRPr="00944D28" w:rsidRDefault="006F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EA29" w:rsidR="00B87ED3" w:rsidRPr="00944D28" w:rsidRDefault="006F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7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0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9370F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15029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E9566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97612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D9A01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B097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82FF2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2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3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A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4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A94FC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3F74B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E01BA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9FF3D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ED564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B399C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69D10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5AD0B" w:rsidR="00B87ED3" w:rsidRPr="00944D28" w:rsidRDefault="006F7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D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612AC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4185B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1F4F9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2BC0C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6570D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49DB0" w:rsidR="00B87ED3" w:rsidRPr="00944D28" w:rsidRDefault="006F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3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7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7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0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CA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