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00AA8" w:rsidR="0061148E" w:rsidRPr="00AB5B49" w:rsidRDefault="009859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67022" w:rsidR="0061148E" w:rsidRPr="00AB5B49" w:rsidRDefault="009859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8C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D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0D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C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946B0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56422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5007B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B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4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F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9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F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5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3F070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D9DCB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25BC5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E811A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00906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F3CD9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350C0" w:rsidR="00B87ED3" w:rsidRPr="00944D28" w:rsidRDefault="00985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E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2C030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F5D32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45D7B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0611C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01E41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8470F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4067D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FA4A7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1002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C3C4F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6DF1D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4201A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5A3FE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619BE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0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6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5C141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B3D2E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4D8CB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E7298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B6272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8487" w:rsidR="00B87ED3" w:rsidRPr="00944D28" w:rsidRDefault="00985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0C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D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2C863" w:rsidR="00B87ED3" w:rsidRPr="00944D28" w:rsidRDefault="00985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59E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