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16F75" w:rsidR="0061148E" w:rsidRPr="00AB5B49" w:rsidRDefault="00297E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9D9A" w:rsidR="0061148E" w:rsidRPr="00AB5B49" w:rsidRDefault="00297E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E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7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773D1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F4ABA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4229F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E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2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18FE" w:rsidR="00B87ED3" w:rsidRPr="00944D28" w:rsidRDefault="00297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3A5FC" w:rsidR="00B87ED3" w:rsidRPr="00944D28" w:rsidRDefault="00297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2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7A6DD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90FE4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AE79C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9B319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1EE6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68B7C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653D3" w:rsidR="00B87ED3" w:rsidRPr="00944D28" w:rsidRDefault="002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DBB59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9B5FF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BD0C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A30E6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DA734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BB4A9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EF05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2A4C5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C4C63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B82CC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228F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607E2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442EC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94CDA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9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82C6C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86F2D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5555F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94E84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0E7B1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A3646" w:rsidR="00B87ED3" w:rsidRPr="00944D28" w:rsidRDefault="002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4C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E0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