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68C1E" w:rsidR="0061148E" w:rsidRPr="00AB5B49" w:rsidRDefault="00D40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4CEA" w:rsidR="0061148E" w:rsidRPr="00AB5B49" w:rsidRDefault="00D40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3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F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1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9961C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970D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61F70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93A1" w:rsidR="00B87ED3" w:rsidRPr="00944D28" w:rsidRDefault="00D40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0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E208A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0207A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D2F23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CEDCE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FEDBB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CA472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46968" w:rsidR="00B87ED3" w:rsidRPr="00944D28" w:rsidRDefault="00D40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E88C" w:rsidR="00B87ED3" w:rsidRPr="00944D28" w:rsidRDefault="00D40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6A5C" w:rsidR="00B87ED3" w:rsidRPr="00944D28" w:rsidRDefault="00D40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66327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88A8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8CA3D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8F2CE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3FC6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0BBE5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430D2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44342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4F22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F3A29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A5F90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8D158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0CC7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016E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3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6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0313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DCD92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73D7C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9117B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399D3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07A22" w:rsidR="00B87ED3" w:rsidRPr="00944D28" w:rsidRDefault="00D40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8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816F" w:rsidR="00B87ED3" w:rsidRPr="00944D28" w:rsidRDefault="00D40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0E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