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D90E1" w:rsidR="0061148E" w:rsidRPr="00AB5B49" w:rsidRDefault="00FF69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02CA" w:rsidR="0061148E" w:rsidRPr="00AB5B49" w:rsidRDefault="00FF69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DE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33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C4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A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742F2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72594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4774A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5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9FBC3" w:rsidR="00B87ED3" w:rsidRPr="00944D28" w:rsidRDefault="00FF6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DFC0A" w:rsidR="00B87ED3" w:rsidRPr="00944D28" w:rsidRDefault="00FF6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B1936" w:rsidR="00B87ED3" w:rsidRPr="00944D28" w:rsidRDefault="00FF6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C0B01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C3737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B87F1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71E14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29F70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59EAE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98CB8" w:rsidR="00B87ED3" w:rsidRPr="00944D28" w:rsidRDefault="00F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B7FD2" w:rsidR="00B87ED3" w:rsidRPr="00944D28" w:rsidRDefault="00FF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E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11B1" w:rsidR="00B87ED3" w:rsidRPr="00944D28" w:rsidRDefault="00FF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6926F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C8E96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A793A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C8DC9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3C766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9A59A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7D364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C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5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2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7D9B2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A5FDC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E7072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51C2F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3D30C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8520F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AE06C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C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4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0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E94F1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93D2B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BCA29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B8B87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780A0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64B85" w:rsidR="00B87ED3" w:rsidRPr="00944D28" w:rsidRDefault="00F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FA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2C321" w:rsidR="00B87ED3" w:rsidRPr="00944D28" w:rsidRDefault="00FF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4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C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B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