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169FA" w:rsidR="0061148E" w:rsidRPr="00AB5B49" w:rsidRDefault="00F14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D6BE7" w:rsidR="0061148E" w:rsidRPr="00AB5B49" w:rsidRDefault="00F14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15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CE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843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C2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EE167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A2BB4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C297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A2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17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BB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2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A6321" w:rsidR="00B87ED3" w:rsidRPr="00944D28" w:rsidRDefault="00F1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43BB" w:rsidR="00B87ED3" w:rsidRPr="00944D28" w:rsidRDefault="00F14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8D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0A006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4D8CE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0BEE3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C86EB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5A318C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C0D1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D6475" w:rsidR="00B87ED3" w:rsidRPr="00944D28" w:rsidRDefault="00F1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7F9D2" w:rsidR="00B87ED3" w:rsidRPr="00944D28" w:rsidRDefault="00F14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E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0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B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3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36F8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CB8A3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B0D52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F6A12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C6BE6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D0F65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864F1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8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4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A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5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4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5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8B42E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0AE285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BF29C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934B4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BB229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3C433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B583B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DF586" w:rsidR="00B87ED3" w:rsidRPr="00944D28" w:rsidRDefault="00F14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6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7C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E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A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4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9DD67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EF51C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8830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696A8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C88EE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3E2A7" w:rsidR="00B87ED3" w:rsidRPr="00944D28" w:rsidRDefault="00F1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A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D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D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F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3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