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0E46" w:rsidR="0061148E" w:rsidRPr="00AB5B49" w:rsidRDefault="00F92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DD124" w:rsidR="0061148E" w:rsidRPr="00AB5B49" w:rsidRDefault="00F92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D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7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D8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7E498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42D94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55A65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5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98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83FD0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8A6CD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4CC21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5E316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343CE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06D2B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2B8D4" w:rsidR="00B87ED3" w:rsidRPr="00944D28" w:rsidRDefault="00F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FB999" w:rsidR="00B87ED3" w:rsidRPr="00944D28" w:rsidRDefault="00F9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7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24347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4E667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3DD77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39AC6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9FF7B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8612C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F8091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B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3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B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8F517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79741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96860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013C8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0C14A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97289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0831E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4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1361" w:rsidR="00B87ED3" w:rsidRPr="00944D28" w:rsidRDefault="00F9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4EFE7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5D1B0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D1791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7397F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B4623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11413" w:rsidR="00B87ED3" w:rsidRPr="00944D28" w:rsidRDefault="00F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F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B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B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2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