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BEA0" w:rsidR="0061148E" w:rsidRPr="00AB5B49" w:rsidRDefault="00476E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0699" w:rsidR="0061148E" w:rsidRPr="00AB5B49" w:rsidRDefault="00476E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8D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4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3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9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79E3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41225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4522B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B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B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0D49" w:rsidR="00B87ED3" w:rsidRPr="00944D28" w:rsidRDefault="00476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0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DED4C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43CEA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8DD1F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EECCC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D1C31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A8E3E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01E6" w:rsidR="00B87ED3" w:rsidRPr="00944D28" w:rsidRDefault="00476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DA11" w:rsidR="00B87ED3" w:rsidRPr="00944D28" w:rsidRDefault="00476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7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F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E8330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17E03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658BC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D5D35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84E0B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C9A28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7D34E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C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6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6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2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40734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1DA5E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287D6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A3941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0F6D4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45D8E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BE127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1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3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9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5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49CE6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D387D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A968C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9B73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3F306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D844C" w:rsidR="00B87ED3" w:rsidRPr="00944D28" w:rsidRDefault="00476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12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F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E4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