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1130" w:rsidR="0061148E" w:rsidRPr="00C61931" w:rsidRDefault="00C70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DCDF" w:rsidR="0061148E" w:rsidRPr="00C61931" w:rsidRDefault="00C70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865B9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864A8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39261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B81BB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E1780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C73E7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6AF94" w:rsidR="00B87ED3" w:rsidRPr="00944D28" w:rsidRDefault="00C70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B4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EC7C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955CF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00396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9FFD8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4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E66B" w:rsidR="00B87ED3" w:rsidRPr="00944D28" w:rsidRDefault="00C70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0B49" w:rsidR="00B87ED3" w:rsidRPr="00944D28" w:rsidRDefault="00C70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6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2E22" w:rsidR="00B87ED3" w:rsidRPr="00944D28" w:rsidRDefault="00C70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934A3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EE82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61028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E4B30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97026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4BE41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7EE13" w:rsidR="00B87ED3" w:rsidRPr="00944D28" w:rsidRDefault="00C7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A9C6" w:rsidR="00B87ED3" w:rsidRPr="00944D28" w:rsidRDefault="00C70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BC19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60FA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03F96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779F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50AE3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7F2C8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85EB3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118E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9DCED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64861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C2D7A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59355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0BD32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714D4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2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D0AA5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49FCF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FC833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16B0F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F5FB7" w:rsidR="00B87ED3" w:rsidRPr="00944D28" w:rsidRDefault="00C7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8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1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2C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2022-10-20T22:32:00.0000000Z</dcterms:modified>
</coreProperties>
</file>