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1130" w:rsidR="0061148E" w:rsidRPr="00C61931" w:rsidRDefault="00C70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DCDF" w:rsidR="0061148E" w:rsidRPr="00C61931" w:rsidRDefault="00C70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865B9" w:rsidR="00B87ED3" w:rsidRPr="00944D28" w:rsidRDefault="00C7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864A8" w:rsidR="00B87ED3" w:rsidRPr="00944D28" w:rsidRDefault="00C7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39261" w:rsidR="00B87ED3" w:rsidRPr="00944D28" w:rsidRDefault="00C7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B81BB" w:rsidR="00B87ED3" w:rsidRPr="00944D28" w:rsidRDefault="00C7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E1780" w:rsidR="00B87ED3" w:rsidRPr="00944D28" w:rsidRDefault="00C7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C73E7" w:rsidR="00B87ED3" w:rsidRPr="00944D28" w:rsidRDefault="00C7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6AF94" w:rsidR="00B87ED3" w:rsidRPr="00944D28" w:rsidRDefault="00C7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4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9EC7C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955CF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00396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9FFD8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E66B" w:rsidR="00B87ED3" w:rsidRPr="00944D28" w:rsidRDefault="00C70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0B49" w:rsidR="00B87ED3" w:rsidRPr="00944D28" w:rsidRDefault="00C70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6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2E22" w:rsidR="00B87ED3" w:rsidRPr="00944D28" w:rsidRDefault="00C70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934A3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4EE82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61028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E4B30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97026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4BE41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7EE13" w:rsidR="00B87ED3" w:rsidRPr="00944D28" w:rsidRDefault="00C7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A9C6" w:rsidR="00B87ED3" w:rsidRPr="00944D28" w:rsidRDefault="00C7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BC19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F60FA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03F96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3779F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50AE3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7F2C8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85EB3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118E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9DCED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64861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C2D7A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59355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0BD32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714D4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A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2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0AA5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49FCF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FC833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6B0F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F5FB7" w:rsidR="00B87ED3" w:rsidRPr="00944D28" w:rsidRDefault="00C7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2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C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2022-10-20T22:32:00.0000000Z</dcterms:modified>
</coreProperties>
</file>