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A980" w:rsidR="0061148E" w:rsidRPr="00C61931" w:rsidRDefault="001F6F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BD19" w:rsidR="0061148E" w:rsidRPr="00C61931" w:rsidRDefault="001F6F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CD8CD" w:rsidR="00B87ED3" w:rsidRPr="00944D28" w:rsidRDefault="001F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63F26" w:rsidR="00B87ED3" w:rsidRPr="00944D28" w:rsidRDefault="001F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8A6EB" w:rsidR="00B87ED3" w:rsidRPr="00944D28" w:rsidRDefault="001F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B7482" w:rsidR="00B87ED3" w:rsidRPr="00944D28" w:rsidRDefault="001F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5D899" w:rsidR="00B87ED3" w:rsidRPr="00944D28" w:rsidRDefault="001F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359F6" w:rsidR="00B87ED3" w:rsidRPr="00944D28" w:rsidRDefault="001F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2E3F4" w:rsidR="00B87ED3" w:rsidRPr="00944D28" w:rsidRDefault="001F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63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5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4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E1F99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F6602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F96C6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4016F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E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2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E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14600" w:rsidR="00B87ED3" w:rsidRPr="00944D28" w:rsidRDefault="001F6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A20A8" w:rsidR="00B87ED3" w:rsidRPr="00944D28" w:rsidRDefault="001F6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EA6AC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D4F8D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B267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C0749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409AF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E7ED9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B76B9" w:rsidR="00B87ED3" w:rsidRPr="00944D28" w:rsidRDefault="001F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6C3F" w:rsidR="00B87ED3" w:rsidRPr="00944D28" w:rsidRDefault="001F6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D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0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6D423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2C591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C2672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0736E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95571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A44E3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7AD15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9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0FCD0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40D61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FD92C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2F0E0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F67CF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8DC6C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26D3F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F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B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E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D7E4F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ACE11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C3511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AC755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25E71" w:rsidR="00B87ED3" w:rsidRPr="00944D28" w:rsidRDefault="001F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6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69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3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D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F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