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A980" w:rsidR="0061148E" w:rsidRPr="00C61931" w:rsidRDefault="001F6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BD19" w:rsidR="0061148E" w:rsidRPr="00C61931" w:rsidRDefault="001F6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CD8CD" w:rsidR="00B87ED3" w:rsidRPr="00944D28" w:rsidRDefault="001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63F26" w:rsidR="00B87ED3" w:rsidRPr="00944D28" w:rsidRDefault="001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8A6EB" w:rsidR="00B87ED3" w:rsidRPr="00944D28" w:rsidRDefault="001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B7482" w:rsidR="00B87ED3" w:rsidRPr="00944D28" w:rsidRDefault="001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5D899" w:rsidR="00B87ED3" w:rsidRPr="00944D28" w:rsidRDefault="001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359F6" w:rsidR="00B87ED3" w:rsidRPr="00944D28" w:rsidRDefault="001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2E3F4" w:rsidR="00B87ED3" w:rsidRPr="00944D28" w:rsidRDefault="001F6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6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4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E1F99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F6602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F96C6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4016F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1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4600" w:rsidR="00B87ED3" w:rsidRPr="00944D28" w:rsidRDefault="001F6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20A8" w:rsidR="00B87ED3" w:rsidRPr="00944D28" w:rsidRDefault="001F6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EA6AC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D4F8D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B267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C0749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409AF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7ED9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B76B9" w:rsidR="00B87ED3" w:rsidRPr="00944D28" w:rsidRDefault="001F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6C3F" w:rsidR="00B87ED3" w:rsidRPr="00944D28" w:rsidRDefault="001F6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0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6D423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2C591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2672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0736E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95571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A44E3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7AD15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B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0FCD0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40D61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FD92C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F0E0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F67CF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8DC6C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26D3F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B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7E4F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ACE11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C3511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AC755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25E71" w:rsidR="00B87ED3" w:rsidRPr="00944D28" w:rsidRDefault="001F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6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D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F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