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655F4" w:rsidR="0061148E" w:rsidRPr="00C61931" w:rsidRDefault="00117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8B17" w:rsidR="0061148E" w:rsidRPr="00C61931" w:rsidRDefault="00117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FA802" w:rsidR="00B87ED3" w:rsidRPr="00944D28" w:rsidRDefault="0011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DFFF7" w:rsidR="00B87ED3" w:rsidRPr="00944D28" w:rsidRDefault="0011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FADFF" w:rsidR="00B87ED3" w:rsidRPr="00944D28" w:rsidRDefault="0011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9939C" w:rsidR="00B87ED3" w:rsidRPr="00944D28" w:rsidRDefault="0011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0C928" w:rsidR="00B87ED3" w:rsidRPr="00944D28" w:rsidRDefault="0011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52EAB" w:rsidR="00B87ED3" w:rsidRPr="00944D28" w:rsidRDefault="0011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35F78" w:rsidR="00B87ED3" w:rsidRPr="00944D28" w:rsidRDefault="0011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3D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90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4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0235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C735B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87F02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36D2B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2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A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8589" w:rsidR="00B87ED3" w:rsidRPr="00944D28" w:rsidRDefault="00117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1015" w:rsidR="00B87ED3" w:rsidRPr="00944D28" w:rsidRDefault="00117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C26B6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04865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5D8E3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2CC86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3CD29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95ED5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B7339" w:rsidR="00B87ED3" w:rsidRPr="00944D28" w:rsidRDefault="0011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77352" w:rsidR="00B87ED3" w:rsidRPr="00944D28" w:rsidRDefault="00117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E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C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2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7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591A1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D63EA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FC2AC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98D17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C5468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FF8FA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E0FEF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0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E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E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E62FE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5F880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61D12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D2639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8E595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ED070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FED22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8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13C86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52947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F31BF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506C2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445EF" w:rsidR="00B87ED3" w:rsidRPr="00944D28" w:rsidRDefault="0011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02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25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D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02421" w:rsidR="00B87ED3" w:rsidRPr="00944D28" w:rsidRDefault="00117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B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4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2022-10-21T00:05:00.0000000Z</dcterms:modified>
</coreProperties>
</file>