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3B2B" w:rsidR="0061148E" w:rsidRPr="00C61931" w:rsidRDefault="00B00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4E2C" w:rsidR="0061148E" w:rsidRPr="00C61931" w:rsidRDefault="00B00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A5A19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E2619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3F1C5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7D075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41325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CA7BC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F7012" w:rsidR="00B87ED3" w:rsidRPr="00944D28" w:rsidRDefault="00B0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B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C1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72206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15003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801DE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007F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D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9EA87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2097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5663D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A8480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8543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63857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ADEE" w:rsidR="00B87ED3" w:rsidRPr="00944D28" w:rsidRDefault="00B0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3A04" w:rsidR="00B87ED3" w:rsidRPr="00944D28" w:rsidRDefault="00B0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1F2F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6FF35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0099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86A1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47A0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25AE4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016E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C229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5EA6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F50A2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01C77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9126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E75B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2C24C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7D39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BF0D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B03B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CCE2C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D0C4C" w:rsidR="00B87ED3" w:rsidRPr="00944D28" w:rsidRDefault="00B0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1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E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2022-10-21T01:02:00.0000000Z</dcterms:modified>
</coreProperties>
</file>