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C7A1" w:rsidR="0061148E" w:rsidRPr="00C61931" w:rsidRDefault="00027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8BA6" w:rsidR="0061148E" w:rsidRPr="00C61931" w:rsidRDefault="00027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02C76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58808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4E2B7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723C2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40BDB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B0C6E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4B924" w:rsidR="00B87ED3" w:rsidRPr="00944D28" w:rsidRDefault="0002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21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E0879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550B8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1A744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DDFF2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79AB" w:rsidR="00B87ED3" w:rsidRPr="00944D28" w:rsidRDefault="00027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997D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DACD7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5D0C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55A3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8767D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9842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E63E7" w:rsidR="00B87ED3" w:rsidRPr="00944D28" w:rsidRDefault="0002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0201" w:rsidR="00B87ED3" w:rsidRPr="00944D28" w:rsidRDefault="00027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F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FEE0A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85ECF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65A8C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95B99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70A2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5E784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5BF8C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51DD7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709E1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ACEF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1EAF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B43B1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4BA25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0ACC9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50680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8F5AB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32A66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4FE7D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EC13A" w:rsidR="00B87ED3" w:rsidRPr="00944D28" w:rsidRDefault="0002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4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8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E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C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2022-10-21T01:29:00.0000000Z</dcterms:modified>
</coreProperties>
</file>