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2B7D" w:rsidR="0061148E" w:rsidRPr="00C61931" w:rsidRDefault="00D70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8EB71" w:rsidR="0061148E" w:rsidRPr="00C61931" w:rsidRDefault="00D70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EFD34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00DBAC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DAC4BA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D776E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56722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32549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24A3C" w:rsidR="00B87ED3" w:rsidRPr="00944D28" w:rsidRDefault="00D7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D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0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A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143AE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2E0D0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1E9B0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076BC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7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E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B3D8" w:rsidR="00B87ED3" w:rsidRPr="00944D28" w:rsidRDefault="00D70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C95F" w:rsidR="00B87ED3" w:rsidRPr="00944D28" w:rsidRDefault="00D70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76E4A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7F36F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D395F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AEC11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7329C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20BC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DAA4F" w:rsidR="00B87ED3" w:rsidRPr="00944D28" w:rsidRDefault="00D7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2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368EF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68BE6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FEBD7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5CB2E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CE5D4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C7705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5FCAD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D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B9C4E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53AB5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8F8DF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7EB74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D3F56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2EF43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9BD7C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5ABA" w:rsidR="00B87ED3" w:rsidRPr="00944D28" w:rsidRDefault="00D70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F3DA3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9443F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B639F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20E17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BB7D5" w:rsidR="00B87ED3" w:rsidRPr="00944D28" w:rsidRDefault="00D7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E4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8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9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A3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2022-10-21T02:42:00.0000000Z</dcterms:modified>
</coreProperties>
</file>