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2B7D" w:rsidR="0061148E" w:rsidRPr="00C61931" w:rsidRDefault="00D70A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8EB71" w:rsidR="0061148E" w:rsidRPr="00C61931" w:rsidRDefault="00D70A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EFD34" w:rsidR="00B87ED3" w:rsidRPr="00944D28" w:rsidRDefault="00D7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0DBAC" w:rsidR="00B87ED3" w:rsidRPr="00944D28" w:rsidRDefault="00D7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AC4BA" w:rsidR="00B87ED3" w:rsidRPr="00944D28" w:rsidRDefault="00D7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D776E" w:rsidR="00B87ED3" w:rsidRPr="00944D28" w:rsidRDefault="00D7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56722" w:rsidR="00B87ED3" w:rsidRPr="00944D28" w:rsidRDefault="00D7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32549" w:rsidR="00B87ED3" w:rsidRPr="00944D28" w:rsidRDefault="00D7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24A3C" w:rsidR="00B87ED3" w:rsidRPr="00944D28" w:rsidRDefault="00D7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D0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0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A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143AE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2E0D0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1E9B0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076BC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7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E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B3D8" w:rsidR="00B87ED3" w:rsidRPr="00944D28" w:rsidRDefault="00D70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E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C95F" w:rsidR="00B87ED3" w:rsidRPr="00944D28" w:rsidRDefault="00D70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76E4A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7F36F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D395F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AEC11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7329C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F20BC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DAA4F" w:rsidR="00B87ED3" w:rsidRPr="00944D28" w:rsidRDefault="00D7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7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368EF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68BE6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FEBD7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5CB2E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CE5D4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C7705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5FCAD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D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0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E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B9C4E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53AB5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8F8DF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7EB74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D3F56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2EF43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9BD7C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8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B5ABA" w:rsidR="00B87ED3" w:rsidRPr="00944D28" w:rsidRDefault="00D70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3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1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7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F3DA3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9443F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B639F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20E17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BB7D5" w:rsidR="00B87ED3" w:rsidRPr="00944D28" w:rsidRDefault="00D7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E4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8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9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8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5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A3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2022-10-21T02:42:00.0000000Z</dcterms:modified>
</coreProperties>
</file>