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06DD" w:rsidR="0061148E" w:rsidRPr="00C61931" w:rsidRDefault="001B6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28A5" w:rsidR="0061148E" w:rsidRPr="00C61931" w:rsidRDefault="001B6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43BA5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8C2B5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C1A67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6E3E0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D551B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85A8B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7F570" w:rsidR="00B87ED3" w:rsidRPr="00944D28" w:rsidRDefault="001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5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3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9C33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FDA2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C4EB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C380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AFCA" w:rsidR="00B87ED3" w:rsidRPr="00944D28" w:rsidRDefault="001B6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0EE8" w:rsidR="00B87ED3" w:rsidRPr="00944D28" w:rsidRDefault="001B6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C40F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05D74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A014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46D42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D1ED8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D118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1FC0C" w:rsidR="00B87ED3" w:rsidRPr="00944D28" w:rsidRDefault="001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57BA" w:rsidR="00B87ED3" w:rsidRPr="00944D28" w:rsidRDefault="001B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E157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AD02D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08DF7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AB6B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6693E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9348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0CDEE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9D6E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353E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CB12E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B4CE7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A058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5523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9DEFF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B9BA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26EA4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9034F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388F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F724" w:rsidR="00B87ED3" w:rsidRPr="00944D28" w:rsidRDefault="001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4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2022-10-21T02:11:00.0000000Z</dcterms:modified>
</coreProperties>
</file>