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8D01" w:rsidR="0061148E" w:rsidRPr="00C61931" w:rsidRDefault="00740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4E2E" w:rsidR="0061148E" w:rsidRPr="00C61931" w:rsidRDefault="00740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48DAE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35FC6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C5B3B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A05BC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2D97C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4810E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EA7CE" w:rsidR="00B87ED3" w:rsidRPr="00944D28" w:rsidRDefault="00740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1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C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C8E1F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73A1A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4181B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18DB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7559" w:rsidR="00B87ED3" w:rsidRPr="00944D28" w:rsidRDefault="00740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43317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90218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DFA7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1DC62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B6C7B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F7D5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6A89" w:rsidR="00B87ED3" w:rsidRPr="00944D28" w:rsidRDefault="0074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DBD97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354D8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94A6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237D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9C4C6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DCCC8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FCB4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D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69DAD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F8F57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7E7D3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3E2EF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3ADFE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36DD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5B47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B2849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6DD3D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0976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0B7D9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BFFE" w:rsidR="00B87ED3" w:rsidRPr="00944D28" w:rsidRDefault="0074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30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C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4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3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2022-10-21T02:36:00.0000000Z</dcterms:modified>
</coreProperties>
</file>