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99DA7" w:rsidR="0061148E" w:rsidRPr="00C61931" w:rsidRDefault="00C679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0404B" w:rsidR="0061148E" w:rsidRPr="00C61931" w:rsidRDefault="00C679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7C224" w:rsidR="00B87ED3" w:rsidRPr="00944D28" w:rsidRDefault="00C6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C5F61" w:rsidR="00B87ED3" w:rsidRPr="00944D28" w:rsidRDefault="00C6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56E75" w:rsidR="00B87ED3" w:rsidRPr="00944D28" w:rsidRDefault="00C6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6C1A8" w:rsidR="00B87ED3" w:rsidRPr="00944D28" w:rsidRDefault="00C6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748C0" w:rsidR="00B87ED3" w:rsidRPr="00944D28" w:rsidRDefault="00C6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92A47" w:rsidR="00B87ED3" w:rsidRPr="00944D28" w:rsidRDefault="00C6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D82BB1" w:rsidR="00B87ED3" w:rsidRPr="00944D28" w:rsidRDefault="00C67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F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16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5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E0352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79073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DFB10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F46F7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C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1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2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008F6" w:rsidR="00B87ED3" w:rsidRPr="00944D28" w:rsidRDefault="00C67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5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23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7554B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BFAF6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A6626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A0FA5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5D707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A337E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3830E" w:rsidR="00B87ED3" w:rsidRPr="00944D28" w:rsidRDefault="00C6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0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7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D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7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6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82367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5E921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BE2C4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C0BBB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D6461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07ABF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DD24E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2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D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7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A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0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9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6AE9F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4DCD6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1168E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724E4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CB945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F695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F36D7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5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B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C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7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B6413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4820A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2E38E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B195E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525CF" w:rsidR="00B87ED3" w:rsidRPr="00944D28" w:rsidRDefault="00C6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FF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4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B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D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8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F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9C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