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6885" w:rsidR="0061148E" w:rsidRPr="00C61931" w:rsidRDefault="00005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9F08" w:rsidR="0061148E" w:rsidRPr="00C61931" w:rsidRDefault="00005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8E1E6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E2560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80590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333C1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0B6B4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9CF76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DEDF1" w:rsidR="00B87ED3" w:rsidRPr="00944D28" w:rsidRDefault="00005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4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E5A2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10421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ADB96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59545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6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9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24BD" w:rsidR="00B87ED3" w:rsidRPr="00944D28" w:rsidRDefault="00005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623F" w:rsidR="00B87ED3" w:rsidRPr="00944D28" w:rsidRDefault="00005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4423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AB05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8E17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BED5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EA85D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DA532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D70A" w:rsidR="00B87ED3" w:rsidRPr="00944D28" w:rsidRDefault="0000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98AD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A391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7CEF8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10C4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B85A0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598D4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95FDB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6612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D485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CA9B7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1D479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3CE16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00148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8C108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97F8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A6A1B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420C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B5FF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E6D1" w:rsidR="00B87ED3" w:rsidRPr="00944D28" w:rsidRDefault="0000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0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F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