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5A023" w:rsidR="0061148E" w:rsidRPr="00C61931" w:rsidRDefault="00363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4946" w:rsidR="0061148E" w:rsidRPr="00C61931" w:rsidRDefault="00363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07ED2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2A7573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AF860D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17CF5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7E7AAA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F61BF8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ED1B0D" w:rsidR="00B87ED3" w:rsidRPr="00944D28" w:rsidRDefault="00363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A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9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7A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01FDB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BB2D3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5A68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F4B78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9A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A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0F68E" w:rsidR="00B87ED3" w:rsidRPr="00944D28" w:rsidRDefault="00363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1EFB" w:rsidR="00B87ED3" w:rsidRPr="00944D28" w:rsidRDefault="00363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6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42DD" w:rsidR="00B87ED3" w:rsidRPr="00944D28" w:rsidRDefault="00363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08BC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A7BB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DEF20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28A29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73FBB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D6A86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B2C7E" w:rsidR="00B87ED3" w:rsidRPr="00944D28" w:rsidRDefault="00363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6FB3" w:rsidR="00B87ED3" w:rsidRPr="00944D28" w:rsidRDefault="00363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B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B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4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6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66559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6C424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D7EB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4FBF9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1FFD0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86100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E22F6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A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1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3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D9256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AC064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7EDD3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254AF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18983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8AE38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67487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3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B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7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5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0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1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CF6AB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755B6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9F6AD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DB751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D15E6" w:rsidR="00B87ED3" w:rsidRPr="00944D28" w:rsidRDefault="00363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3D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0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F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9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E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4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3C5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2022-10-21T05:40:00.0000000Z</dcterms:modified>
</coreProperties>
</file>