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C885" w:rsidR="0061148E" w:rsidRPr="00C61931" w:rsidRDefault="00043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1156" w:rsidR="0061148E" w:rsidRPr="00C61931" w:rsidRDefault="00043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ACB1CF" w:rsidR="00B87ED3" w:rsidRPr="00944D28" w:rsidRDefault="000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98865" w:rsidR="00B87ED3" w:rsidRPr="00944D28" w:rsidRDefault="000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DCF81" w:rsidR="00B87ED3" w:rsidRPr="00944D28" w:rsidRDefault="000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C00B5" w:rsidR="00B87ED3" w:rsidRPr="00944D28" w:rsidRDefault="000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48B4E" w:rsidR="00B87ED3" w:rsidRPr="00944D28" w:rsidRDefault="000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E1FA0" w:rsidR="00B87ED3" w:rsidRPr="00944D28" w:rsidRDefault="000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2E0DA" w:rsidR="00B87ED3" w:rsidRPr="00944D28" w:rsidRDefault="000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C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2E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B4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E010E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D3904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A5855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34F12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B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B843C" w:rsidR="00B87ED3" w:rsidRPr="00944D28" w:rsidRDefault="00043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B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D3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2F2E3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CF85F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44FD1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7E050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1D9A4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97318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C11F5" w:rsidR="00B87ED3" w:rsidRPr="00944D28" w:rsidRDefault="000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1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6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7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1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45BAE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BE81D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1D194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F6202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E30E0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7CAB6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72360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D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1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F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8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4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7EA22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3EE77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5A784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C95B0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26DC5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C1FB0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618EE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E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0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8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7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8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B64C7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A74C8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B167E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22DEC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7203A" w:rsidR="00B87ED3" w:rsidRPr="00944D28" w:rsidRDefault="000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C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2A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F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A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8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C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1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E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C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