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E61F" w:rsidR="0061148E" w:rsidRPr="00C61931" w:rsidRDefault="00F62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1D64" w:rsidR="0061148E" w:rsidRPr="00C61931" w:rsidRDefault="00F62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7736D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9952F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38B45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B8680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21756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17658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39324" w:rsidR="00B87ED3" w:rsidRPr="00944D28" w:rsidRDefault="00F6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A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D3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5CB98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6A9B7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9986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4982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0C06" w:rsidR="00B87ED3" w:rsidRPr="00944D28" w:rsidRDefault="00F62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B8A6D" w:rsidR="00B87ED3" w:rsidRPr="00944D28" w:rsidRDefault="00F62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C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2415" w:rsidR="00B87ED3" w:rsidRPr="00944D28" w:rsidRDefault="00F62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2842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54954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433D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EBAC9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A4F10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DC5C5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69564" w:rsidR="00B87ED3" w:rsidRPr="00944D28" w:rsidRDefault="00F6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3B9DE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50036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E6B0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2DED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1854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EB59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BDC8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79DBF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6C8B9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B5C78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196C2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51014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23C2A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DBBDA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B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F481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772DB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A175A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A6592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70417" w:rsidR="00B87ED3" w:rsidRPr="00944D28" w:rsidRDefault="00F6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1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4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C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2022-10-21T06:18:00.0000000Z</dcterms:modified>
</coreProperties>
</file>