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26CD" w:rsidR="0061148E" w:rsidRPr="00C61931" w:rsidRDefault="006C0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81CD" w:rsidR="0061148E" w:rsidRPr="00C61931" w:rsidRDefault="006C0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D90BB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B0BF2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C2D3B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64937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53B56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2D11B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8D374" w:rsidR="00B87ED3" w:rsidRPr="00944D28" w:rsidRDefault="006C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D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9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4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7EC8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7F756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4CF7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AE76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8D36" w:rsidR="00B87ED3" w:rsidRPr="00944D28" w:rsidRDefault="006C0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AD4E" w:rsidR="00B87ED3" w:rsidRPr="00944D28" w:rsidRDefault="006C0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C089" w:rsidR="00B87ED3" w:rsidRPr="00944D28" w:rsidRDefault="006C0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D106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D9343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54B34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A2BE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7B7B9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6BBED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269D9" w:rsidR="00B87ED3" w:rsidRPr="00944D28" w:rsidRDefault="006C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3C72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3046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9917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8158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EE3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C8E5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C075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B32B2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63CB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46B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0F888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EE1FF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42F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C9D7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ECDF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BEEC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EA7B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12B97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807B3" w:rsidR="00B87ED3" w:rsidRPr="00944D28" w:rsidRDefault="006C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3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E2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2022-10-28T03:30:00.0000000Z</dcterms:modified>
</coreProperties>
</file>