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7A3D" w:rsidR="0061148E" w:rsidRPr="00C61931" w:rsidRDefault="00D55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DD76" w:rsidR="0061148E" w:rsidRPr="00C61931" w:rsidRDefault="00D55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A8A8B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0CB86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86E91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249C9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86857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FBA56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E8B35" w:rsidR="00B87ED3" w:rsidRPr="00944D28" w:rsidRDefault="00D5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D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B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C1761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0F596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C0309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078D8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5342" w:rsidR="00B87ED3" w:rsidRPr="00944D28" w:rsidRDefault="00D5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6102" w:rsidR="00B87ED3" w:rsidRPr="00944D28" w:rsidRDefault="00D5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1E65" w:rsidR="00B87ED3" w:rsidRPr="00944D28" w:rsidRDefault="00D5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E988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ADE7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500BE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2E029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F2342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7AB8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ADFA" w:rsidR="00B87ED3" w:rsidRPr="00944D28" w:rsidRDefault="00D5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BB64" w:rsidR="00B87ED3" w:rsidRPr="00944D28" w:rsidRDefault="00D5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C409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C7EEC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B5BD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8886B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77A3C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59F24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8ADF4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E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B7F18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78E60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15AB0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26197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60900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ED5F3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1C733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1316" w:rsidR="00B87ED3" w:rsidRPr="00944D28" w:rsidRDefault="00D5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3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7462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704A3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8650B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5023D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02C77" w:rsidR="00B87ED3" w:rsidRPr="00944D28" w:rsidRDefault="00D5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5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F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5996" w:rsidR="00B87ED3" w:rsidRPr="00944D28" w:rsidRDefault="00D5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C6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