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E062D" w:rsidR="0061148E" w:rsidRPr="00C61931" w:rsidRDefault="00ED2C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DF1F" w:rsidR="0061148E" w:rsidRPr="00C61931" w:rsidRDefault="00ED2C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BB1D4" w:rsidR="00B87ED3" w:rsidRPr="00944D28" w:rsidRDefault="00ED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6573C" w:rsidR="00B87ED3" w:rsidRPr="00944D28" w:rsidRDefault="00ED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19044" w:rsidR="00B87ED3" w:rsidRPr="00944D28" w:rsidRDefault="00ED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32D94" w:rsidR="00B87ED3" w:rsidRPr="00944D28" w:rsidRDefault="00ED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A1472" w:rsidR="00B87ED3" w:rsidRPr="00944D28" w:rsidRDefault="00ED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23B88" w:rsidR="00B87ED3" w:rsidRPr="00944D28" w:rsidRDefault="00ED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CC979" w:rsidR="00B87ED3" w:rsidRPr="00944D28" w:rsidRDefault="00ED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0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23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63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82D56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13951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79C89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7848E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D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7D19F" w:rsidR="00B87ED3" w:rsidRPr="00944D28" w:rsidRDefault="00ED2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C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56F11" w:rsidR="00B87ED3" w:rsidRPr="00944D28" w:rsidRDefault="00ED2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CD1E5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F5750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1809B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EFCA4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608A8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D9DC0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ED4E6" w:rsidR="00B87ED3" w:rsidRPr="00944D28" w:rsidRDefault="00ED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C6F0E" w:rsidR="00B87ED3" w:rsidRPr="00944D28" w:rsidRDefault="00ED2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5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E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A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0DD65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BEFB0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724A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5FF4B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4B66A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4A60B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90003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A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F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6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2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42E82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76524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7EC7A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45067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C205C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4FDAF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FACA3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8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0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7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5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C8C89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2252E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A8E8F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51CEC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096A" w:rsidR="00B87ED3" w:rsidRPr="00944D28" w:rsidRDefault="00ED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2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E9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8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E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C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7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C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