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A822" w:rsidR="0061148E" w:rsidRPr="00C61931" w:rsidRDefault="00510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A1BF" w:rsidR="0061148E" w:rsidRPr="00C61931" w:rsidRDefault="00510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86837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7007A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06C81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7429B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93D2B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5BA61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7D402" w:rsidR="00B87ED3" w:rsidRPr="00944D28" w:rsidRDefault="00510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6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1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71D68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3EF3C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7CD38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40CCE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E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F1218" w:rsidR="00B87ED3" w:rsidRPr="00944D28" w:rsidRDefault="00510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94BC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60BD5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92493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D7A53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91EF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156C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8A25" w:rsidR="00B87ED3" w:rsidRPr="00944D28" w:rsidRDefault="00510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5648" w:rsidR="00B87ED3" w:rsidRPr="00944D28" w:rsidRDefault="00510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E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66210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F0B49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B1B0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69A79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7E2F0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2BAB4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561C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014AB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EE994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D0F6F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0DF05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E8BE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B2CF1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9DB34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59A4" w:rsidR="00B87ED3" w:rsidRPr="00944D28" w:rsidRDefault="00510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B143A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618B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0E9EE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B5104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C900B" w:rsidR="00B87ED3" w:rsidRPr="00944D28" w:rsidRDefault="00510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B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2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B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2022-10-28T09:34:00.0000000Z</dcterms:modified>
</coreProperties>
</file>