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A822" w:rsidR="0061148E" w:rsidRPr="00C61931" w:rsidRDefault="00510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A1BF" w:rsidR="0061148E" w:rsidRPr="00C61931" w:rsidRDefault="00510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86837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7007A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06C81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7429B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93D2B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5BA61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7D402" w:rsidR="00B87ED3" w:rsidRPr="00944D28" w:rsidRDefault="0051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6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4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1D68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3EF3C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CD38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40CCE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1218" w:rsidR="00B87ED3" w:rsidRPr="00944D28" w:rsidRDefault="00510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94BC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60BD5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92493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D7A53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91EF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156C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8A25" w:rsidR="00B87ED3" w:rsidRPr="00944D28" w:rsidRDefault="0051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5648" w:rsidR="00B87ED3" w:rsidRPr="00944D28" w:rsidRDefault="00510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6210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F0B49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B1B0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9A79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7E2F0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2BAB4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561C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014AB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EE994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0F6F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0DF05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E8BE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2CF1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DB34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59A4" w:rsidR="00B87ED3" w:rsidRPr="00944D28" w:rsidRDefault="00510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B143A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618B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0E9EE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5104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900B" w:rsidR="00B87ED3" w:rsidRPr="00944D28" w:rsidRDefault="0051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B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2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B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2022-10-28T09:34:00.0000000Z</dcterms:modified>
</coreProperties>
</file>