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6B24" w:rsidR="0061148E" w:rsidRPr="00C61931" w:rsidRDefault="00867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E7A4" w:rsidR="0061148E" w:rsidRPr="00C61931" w:rsidRDefault="00867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2037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2D4B3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8D155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06A55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524CB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329F5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39D7D" w:rsidR="00B87ED3" w:rsidRPr="00944D28" w:rsidRDefault="0086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ABCC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1AB8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B418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5741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BFAD" w:rsidR="00B87ED3" w:rsidRPr="00944D28" w:rsidRDefault="0086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F737" w:rsidR="00B87ED3" w:rsidRPr="00944D28" w:rsidRDefault="0086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D234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63EF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63D7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E236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2A68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450B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C627A" w:rsidR="00B87ED3" w:rsidRPr="00944D28" w:rsidRDefault="0086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2EC5" w:rsidR="00B87ED3" w:rsidRPr="00944D28" w:rsidRDefault="0086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9DE6A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4683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A5CF0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B2D1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FD21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7097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E9A34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02A3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DF84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AA115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63BF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7E79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EA7CA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9987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4F08D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ACBD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16D5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E2A0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C53BF" w:rsidR="00B87ED3" w:rsidRPr="00944D28" w:rsidRDefault="0086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BE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