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8D6E" w:rsidR="0061148E" w:rsidRPr="00C61931" w:rsidRDefault="00593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85E9" w:rsidR="0061148E" w:rsidRPr="00C61931" w:rsidRDefault="00593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F521B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ED1F7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F67A7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4C4CC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06BFF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CBF69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B1E6D" w:rsidR="00B87ED3" w:rsidRPr="00944D28" w:rsidRDefault="0059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D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9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2919A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FF634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D3252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E1E3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C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324E" w:rsidR="00B87ED3" w:rsidRPr="00944D28" w:rsidRDefault="0059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5EF9" w:rsidR="00B87ED3" w:rsidRPr="00944D28" w:rsidRDefault="0059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5E4C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7E07A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62816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4F906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F5CD0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4BB57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151BD" w:rsidR="00B87ED3" w:rsidRPr="00944D28" w:rsidRDefault="005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93436" w:rsidR="00B87ED3" w:rsidRPr="00944D28" w:rsidRDefault="0059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5FA08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77D27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64CF3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93CFA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7239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805A2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04EC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89FE5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FD71D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1B689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7B3CA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B631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0837A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77AE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00699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E617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04BF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10B77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2F05B" w:rsidR="00B87ED3" w:rsidRPr="00944D28" w:rsidRDefault="005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D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2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3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1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E2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2022-10-28T12:30:00.0000000Z</dcterms:modified>
</coreProperties>
</file>