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230B" w:rsidR="0061148E" w:rsidRPr="00C61931" w:rsidRDefault="00865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91D3" w:rsidR="0061148E" w:rsidRPr="00C61931" w:rsidRDefault="00865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6B63D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4ED01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51D63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4471D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1C553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B4DF0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DF9CF" w:rsidR="00B87ED3" w:rsidRPr="00944D28" w:rsidRDefault="0086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B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3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E9911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5DF8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8D22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182E4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3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92C9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987DA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C2D10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ED28D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5C749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24D59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B9312" w:rsidR="00B87ED3" w:rsidRPr="00944D28" w:rsidRDefault="0086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9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D78F7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34822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BDB7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8A5EE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329A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5A0B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EA78A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B0CFA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13204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7055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F5520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2CF17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35AFE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E854B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20676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21081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77BF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BA507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F4D3" w:rsidR="00B87ED3" w:rsidRPr="00944D28" w:rsidRDefault="0086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E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A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63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2022-10-28T12:11:00.0000000Z</dcterms:modified>
</coreProperties>
</file>