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7B3E" w:rsidR="0061148E" w:rsidRPr="00C61931" w:rsidRDefault="006D7E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3146A" w:rsidR="0061148E" w:rsidRPr="00C61931" w:rsidRDefault="006D7E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F474C" w:rsidR="00B87ED3" w:rsidRPr="00944D28" w:rsidRDefault="006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6B61D" w:rsidR="00B87ED3" w:rsidRPr="00944D28" w:rsidRDefault="006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E9877" w:rsidR="00B87ED3" w:rsidRPr="00944D28" w:rsidRDefault="006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A8E40" w:rsidR="00B87ED3" w:rsidRPr="00944D28" w:rsidRDefault="006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F5E07" w:rsidR="00B87ED3" w:rsidRPr="00944D28" w:rsidRDefault="006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DBF45" w:rsidR="00B87ED3" w:rsidRPr="00944D28" w:rsidRDefault="006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BB88F" w:rsidR="00B87ED3" w:rsidRPr="00944D28" w:rsidRDefault="006D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2E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1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C7183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D0FCC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5B1B8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755DD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0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B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785D" w:rsidR="00B87ED3" w:rsidRPr="00944D28" w:rsidRDefault="006D7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F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5C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CF3D7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3A496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5816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D92A6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A1365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0A406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7D79E" w:rsidR="00B87ED3" w:rsidRPr="00944D28" w:rsidRDefault="006D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E300" w:rsidR="00B87ED3" w:rsidRPr="00944D28" w:rsidRDefault="006D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D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F2FA4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52249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BF38B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9DE7A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6BC56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AF588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3DFDB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3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B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F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87732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804D7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460D7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E7D02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EC14B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34C02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32BF0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E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7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4FB1B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CEC9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6263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81A62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86A56" w:rsidR="00B87ED3" w:rsidRPr="00944D28" w:rsidRDefault="006D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9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8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2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4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F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8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EC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