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8A95C" w:rsidR="0061148E" w:rsidRPr="00C61931" w:rsidRDefault="000F2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88ED" w:rsidR="0061148E" w:rsidRPr="00C61931" w:rsidRDefault="000F2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F3B1A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B469B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7E2C7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69E07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2BA305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1E2AC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E591AF" w:rsidR="00B87ED3" w:rsidRPr="00944D28" w:rsidRDefault="000F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F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7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3A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B02FF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8564F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B6005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C6447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82BD" w:rsidR="00B87ED3" w:rsidRPr="00944D28" w:rsidRDefault="000F2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756E" w:rsidR="00B87ED3" w:rsidRPr="00944D28" w:rsidRDefault="000F2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71D5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78E83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9F81F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EE04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9B29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8CDC5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96F7" w:rsidR="00B87ED3" w:rsidRPr="00944D28" w:rsidRDefault="000F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D6EC" w:rsidR="00B87ED3" w:rsidRPr="00944D28" w:rsidRDefault="000F2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9A1A9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906A4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F0D1E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115F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FBA20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B9581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71534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A6F64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12ED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8076D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65C83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D7B4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B787E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E5898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285C6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CBADF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292D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8F04C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091C8" w:rsidR="00B87ED3" w:rsidRPr="00944D28" w:rsidRDefault="000F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5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34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1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2022-10-28T12:42:00.0000000Z</dcterms:modified>
</coreProperties>
</file>