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6B24A" w:rsidR="0061148E" w:rsidRPr="00C61931" w:rsidRDefault="00984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3CFF" w:rsidR="0061148E" w:rsidRPr="00C61931" w:rsidRDefault="00984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998D0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7DD29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33AE3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89414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5F60F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32EE2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36C1F" w:rsidR="00B87ED3" w:rsidRPr="00944D28" w:rsidRDefault="00984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E7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9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06A9C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CC171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2E16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BE6F8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C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ACB2" w:rsidR="00B87ED3" w:rsidRPr="00944D28" w:rsidRDefault="0098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DEB3" w:rsidR="00B87ED3" w:rsidRPr="00944D28" w:rsidRDefault="0098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8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9B9EC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4A829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87D9E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5BCC4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76F77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DFB9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AE9B" w:rsidR="00B87ED3" w:rsidRPr="00944D28" w:rsidRDefault="0098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AB259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29D47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1F99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8DE27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0EBFF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68987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8860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A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D99C1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48459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99BCE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2CC0E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15ED2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CFD45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CF1E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03870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1CEC3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504E8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09430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3837D" w:rsidR="00B87ED3" w:rsidRPr="00944D28" w:rsidRDefault="0098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5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6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1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2022-10-21T07:24:00.0000000Z</dcterms:modified>
</coreProperties>
</file>