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4435" w:rsidR="0061148E" w:rsidRPr="00C61931" w:rsidRDefault="00BE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957A" w:rsidR="0061148E" w:rsidRPr="00C61931" w:rsidRDefault="00BE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99071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5901F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26A94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6F436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92E90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9A4D7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5690C" w:rsidR="00B87ED3" w:rsidRPr="00944D28" w:rsidRDefault="00BE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6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B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8F75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B0CED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4DD2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3CC5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6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4658" w:rsidR="00B87ED3" w:rsidRPr="00944D28" w:rsidRDefault="00BE1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F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A8413" w:rsidR="00B87ED3" w:rsidRPr="00944D28" w:rsidRDefault="00BE1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8E58E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8B5BC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54C38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4B8D0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F345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CE3F3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1D9FB" w:rsidR="00B87ED3" w:rsidRPr="00944D28" w:rsidRDefault="00BE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F77B" w:rsidR="00B87ED3" w:rsidRPr="00944D28" w:rsidRDefault="00BE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5F21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F1A94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13C2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A2175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974C3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FF6F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7677C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18D40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BD6D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678C8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05F9E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2511C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CC61C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DF94E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8511C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D66B5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4B95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407E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C6710" w:rsidR="00B87ED3" w:rsidRPr="00944D28" w:rsidRDefault="00BE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D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A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2022-10-28T14:12:00.0000000Z</dcterms:modified>
</coreProperties>
</file>