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AD175" w:rsidR="0061148E" w:rsidRPr="00C61931" w:rsidRDefault="00CE2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A910" w:rsidR="0061148E" w:rsidRPr="00C61931" w:rsidRDefault="00CE2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E76A3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A53B1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F27B8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7819B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91CF2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ECFE8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24E27" w:rsidR="00B87ED3" w:rsidRPr="00944D28" w:rsidRDefault="00CE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0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C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CF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7B817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064A7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AC5EA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9ACF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7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D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E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774F" w:rsidR="00B87ED3" w:rsidRPr="00944D28" w:rsidRDefault="00CE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80A2" w:rsidR="00B87ED3" w:rsidRPr="00944D28" w:rsidRDefault="00CE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C7D25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440AF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C9408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A2B66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F0DDD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68BC9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7BAF4" w:rsidR="00B87ED3" w:rsidRPr="00944D28" w:rsidRDefault="00CE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1EF2" w:rsidR="00B87ED3" w:rsidRPr="00944D28" w:rsidRDefault="00CE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6EF45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7E74F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D80A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490A3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B01A0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04470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1E923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F00B7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56E6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EBFE2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616A4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FD992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A1DF2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D604B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6A9F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FD71E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F09ED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1C48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A56F7" w:rsidR="00B87ED3" w:rsidRPr="00944D28" w:rsidRDefault="00CE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1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7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9338" w:rsidR="00B87ED3" w:rsidRPr="00944D28" w:rsidRDefault="00CE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A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E83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