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08E1D" w:rsidR="0061148E" w:rsidRPr="00C61931" w:rsidRDefault="00DB5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2480C" w:rsidR="0061148E" w:rsidRPr="00C61931" w:rsidRDefault="00DB5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5B53B" w:rsidR="00B87ED3" w:rsidRPr="00944D28" w:rsidRDefault="00DB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3631E" w:rsidR="00B87ED3" w:rsidRPr="00944D28" w:rsidRDefault="00DB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36971" w:rsidR="00B87ED3" w:rsidRPr="00944D28" w:rsidRDefault="00DB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B95E7" w:rsidR="00B87ED3" w:rsidRPr="00944D28" w:rsidRDefault="00DB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D3856" w:rsidR="00B87ED3" w:rsidRPr="00944D28" w:rsidRDefault="00DB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12FA3" w:rsidR="00B87ED3" w:rsidRPr="00944D28" w:rsidRDefault="00DB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10A98" w:rsidR="00B87ED3" w:rsidRPr="00944D28" w:rsidRDefault="00DB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2D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38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C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26AC0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D66D4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2E7C9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012D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4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3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1128" w:rsidR="00B87ED3" w:rsidRPr="00944D28" w:rsidRDefault="00DB5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FE20" w:rsidR="00B87ED3" w:rsidRPr="00944D28" w:rsidRDefault="00DB5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EE45" w:rsidR="00B87ED3" w:rsidRPr="00944D28" w:rsidRDefault="00DB5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96370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FE56A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91385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1AFE5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05C6E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C1A2C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17B9B" w:rsidR="00B87ED3" w:rsidRPr="00944D28" w:rsidRDefault="00DB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CFEF1" w:rsidR="00B87ED3" w:rsidRPr="00944D28" w:rsidRDefault="00DB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0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6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FC964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3C019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2EA77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91A73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D40DA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87FF2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116FE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9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D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1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B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D3B51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7F7D9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C61BE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7168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A56BB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1A436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25747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9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E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5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AF3BE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F8339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546E3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E088D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B1D7E" w:rsidR="00B87ED3" w:rsidRPr="00944D28" w:rsidRDefault="00DB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FE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B1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D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F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5F0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2022-10-28T14:48:00.0000000Z</dcterms:modified>
</coreProperties>
</file>