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DB4D" w:rsidR="0061148E" w:rsidRPr="00C61931" w:rsidRDefault="00306C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40C9B" w:rsidR="0061148E" w:rsidRPr="00C61931" w:rsidRDefault="00306C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B4281" w:rsidR="00B87ED3" w:rsidRPr="00944D28" w:rsidRDefault="0030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07340" w:rsidR="00B87ED3" w:rsidRPr="00944D28" w:rsidRDefault="0030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AB8FF" w:rsidR="00B87ED3" w:rsidRPr="00944D28" w:rsidRDefault="0030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B91EA1" w:rsidR="00B87ED3" w:rsidRPr="00944D28" w:rsidRDefault="0030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23B41" w:rsidR="00B87ED3" w:rsidRPr="00944D28" w:rsidRDefault="0030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B69184" w:rsidR="00B87ED3" w:rsidRPr="00944D28" w:rsidRDefault="0030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B756A" w:rsidR="00B87ED3" w:rsidRPr="00944D28" w:rsidRDefault="0030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7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5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3D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1494C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91D69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E82C3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AD539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D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F0900" w:rsidR="00B87ED3" w:rsidRPr="00944D28" w:rsidRDefault="00306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C4A98" w:rsidR="00B87ED3" w:rsidRPr="00944D28" w:rsidRDefault="00306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CBDD0" w:rsidR="00B87ED3" w:rsidRPr="00944D28" w:rsidRDefault="00306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A4E84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ED75A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FD2E0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DE91D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E5785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F1B8D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2E806" w:rsidR="00B87ED3" w:rsidRPr="00944D28" w:rsidRDefault="0030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9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4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0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0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2BACE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8F795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1D31E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6A5F5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9614D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B8C4D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483FB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E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D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9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6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221A9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D4148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EBF9C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07024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45800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FD0D2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23DDC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2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E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9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A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0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A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B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1DA3D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DF024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56582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FE8FC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EC475" w:rsidR="00B87ED3" w:rsidRPr="00944D28" w:rsidRDefault="0030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9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9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E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2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9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8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8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C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2022-10-28T15:50:00.0000000Z</dcterms:modified>
</coreProperties>
</file>