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FC27" w:rsidR="0061148E" w:rsidRPr="00C61931" w:rsidRDefault="00FD0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467D" w:rsidR="0061148E" w:rsidRPr="00C61931" w:rsidRDefault="00FD0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CA449" w:rsidR="00B87ED3" w:rsidRPr="00944D28" w:rsidRDefault="00FD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EB5EB" w:rsidR="00B87ED3" w:rsidRPr="00944D28" w:rsidRDefault="00FD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7BB42" w:rsidR="00B87ED3" w:rsidRPr="00944D28" w:rsidRDefault="00FD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2075A" w:rsidR="00B87ED3" w:rsidRPr="00944D28" w:rsidRDefault="00FD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8C3C0" w:rsidR="00B87ED3" w:rsidRPr="00944D28" w:rsidRDefault="00FD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176CF" w:rsidR="00B87ED3" w:rsidRPr="00944D28" w:rsidRDefault="00FD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FC887" w:rsidR="00B87ED3" w:rsidRPr="00944D28" w:rsidRDefault="00FD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8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5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FD2E5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4841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36704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983D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4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7148D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F83A5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F0F6F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75373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8F4EB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CBF34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4816C" w:rsidR="00B87ED3" w:rsidRPr="00944D28" w:rsidRDefault="00FD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E361A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96A59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4F8D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625A9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0C807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5D704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51B87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67EF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59867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FA1F6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8B989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742A0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4CFFB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42AD7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2C9BC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C697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17C26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FC8CB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91DB2" w:rsidR="00B87ED3" w:rsidRPr="00944D28" w:rsidRDefault="00FD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9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07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5D27F" w:rsidR="00B87ED3" w:rsidRPr="00944D28" w:rsidRDefault="00FD0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2022-10-28T16:52:00.0000000Z</dcterms:modified>
</coreProperties>
</file>