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7544" w:rsidR="0061148E" w:rsidRPr="00C61931" w:rsidRDefault="00C944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EA10B" w:rsidR="0061148E" w:rsidRPr="00C61931" w:rsidRDefault="00C944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A5933" w:rsidR="00B87ED3" w:rsidRPr="00944D28" w:rsidRDefault="00C94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10E4E" w:rsidR="00B87ED3" w:rsidRPr="00944D28" w:rsidRDefault="00C94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A0D40" w:rsidR="00B87ED3" w:rsidRPr="00944D28" w:rsidRDefault="00C94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1B6A7" w:rsidR="00B87ED3" w:rsidRPr="00944D28" w:rsidRDefault="00C94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639CF" w:rsidR="00B87ED3" w:rsidRPr="00944D28" w:rsidRDefault="00C94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A8B79" w:rsidR="00B87ED3" w:rsidRPr="00944D28" w:rsidRDefault="00C94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1BF47" w:rsidR="00B87ED3" w:rsidRPr="00944D28" w:rsidRDefault="00C94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4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8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7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EDBBB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A174F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1D0A8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55F3D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4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7790" w:rsidR="00B87ED3" w:rsidRPr="00944D28" w:rsidRDefault="00C94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35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FAE45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9DCF8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94258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10B79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502C3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2110B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B1998" w:rsidR="00B87ED3" w:rsidRPr="00944D28" w:rsidRDefault="00C9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A613" w:rsidR="00B87ED3" w:rsidRPr="00944D28" w:rsidRDefault="00C94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4BF34" w:rsidR="00B87ED3" w:rsidRPr="00944D28" w:rsidRDefault="00C94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7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4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F2A0D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698D3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91D65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4436C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557A9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7EB31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E5CAF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6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C3B2D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0F6C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93902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ECCC1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80287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A0739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39D45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E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2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3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38449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23BF3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98E38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3C432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F7345" w:rsidR="00B87ED3" w:rsidRPr="00944D28" w:rsidRDefault="00C9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A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A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4A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2022-10-21T07:53:00.0000000Z</dcterms:modified>
</coreProperties>
</file>