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80CF" w:rsidR="0061148E" w:rsidRPr="00C61931" w:rsidRDefault="00B36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C745C" w:rsidR="0061148E" w:rsidRPr="00C61931" w:rsidRDefault="00B36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801D3" w:rsidR="00B87ED3" w:rsidRPr="00944D28" w:rsidRDefault="00B3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79F7F" w:rsidR="00B87ED3" w:rsidRPr="00944D28" w:rsidRDefault="00B3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6B415" w:rsidR="00B87ED3" w:rsidRPr="00944D28" w:rsidRDefault="00B3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B019D" w:rsidR="00B87ED3" w:rsidRPr="00944D28" w:rsidRDefault="00B3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7FF76" w:rsidR="00B87ED3" w:rsidRPr="00944D28" w:rsidRDefault="00B3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1BE10" w:rsidR="00B87ED3" w:rsidRPr="00944D28" w:rsidRDefault="00B3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6FAED" w:rsidR="00B87ED3" w:rsidRPr="00944D28" w:rsidRDefault="00B3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8D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E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C8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43910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D2944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BE67F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3CDB8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B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6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1C8E4" w:rsidR="00B87ED3" w:rsidRPr="00944D28" w:rsidRDefault="00B36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C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5C4EA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5EE3F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07911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7CA7E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65BB1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E7B64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31D9" w:rsidR="00B87ED3" w:rsidRPr="00944D28" w:rsidRDefault="00B3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AD9E5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C22D3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5E947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479E1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E7E89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FE94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E14A7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0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3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FCF25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DFE48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70B9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D0670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D295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BCD3A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C7E4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5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EB87E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2C3CD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85600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F1131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BBA2A" w:rsidR="00B87ED3" w:rsidRPr="00944D28" w:rsidRDefault="00B3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4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D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1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9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E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8F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