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80CF" w:rsidR="0061148E" w:rsidRPr="00C61931" w:rsidRDefault="00B36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745C" w:rsidR="0061148E" w:rsidRPr="00C61931" w:rsidRDefault="00B36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801D3" w:rsidR="00B87ED3" w:rsidRPr="00944D28" w:rsidRDefault="00B3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79F7F" w:rsidR="00B87ED3" w:rsidRPr="00944D28" w:rsidRDefault="00B3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6B415" w:rsidR="00B87ED3" w:rsidRPr="00944D28" w:rsidRDefault="00B3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B019D" w:rsidR="00B87ED3" w:rsidRPr="00944D28" w:rsidRDefault="00B3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7FF76" w:rsidR="00B87ED3" w:rsidRPr="00944D28" w:rsidRDefault="00B3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1BE10" w:rsidR="00B87ED3" w:rsidRPr="00944D28" w:rsidRDefault="00B3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6FAED" w:rsidR="00B87ED3" w:rsidRPr="00944D28" w:rsidRDefault="00B3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8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E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C8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43910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2944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BE67F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CDB8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B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C8E4" w:rsidR="00B87ED3" w:rsidRPr="00944D28" w:rsidRDefault="00B36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C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5C4EA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5EE3F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07911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7CA7E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5BB1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E7B64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631D9" w:rsidR="00B87ED3" w:rsidRPr="00944D28" w:rsidRDefault="00B3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D9E5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C22D3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5E947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479E1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E7E89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9FE94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E14A7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3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4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FCF25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FE48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470B9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D0670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D295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BCD3A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CC7E4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5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EB87E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2C3CD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85600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F1131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BBA2A" w:rsidR="00B87ED3" w:rsidRPr="00944D28" w:rsidRDefault="00B3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B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D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E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8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