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5C21" w:rsidR="0061148E" w:rsidRPr="00C61931" w:rsidRDefault="005E68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8F7E" w:rsidR="0061148E" w:rsidRPr="00C61931" w:rsidRDefault="005E68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2C579" w:rsidR="00B87ED3" w:rsidRPr="00944D28" w:rsidRDefault="005E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C03B8" w:rsidR="00B87ED3" w:rsidRPr="00944D28" w:rsidRDefault="005E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95796" w:rsidR="00B87ED3" w:rsidRPr="00944D28" w:rsidRDefault="005E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0D490" w:rsidR="00B87ED3" w:rsidRPr="00944D28" w:rsidRDefault="005E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E4275" w:rsidR="00B87ED3" w:rsidRPr="00944D28" w:rsidRDefault="005E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68773" w:rsidR="00B87ED3" w:rsidRPr="00944D28" w:rsidRDefault="005E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69E8E" w:rsidR="00B87ED3" w:rsidRPr="00944D28" w:rsidRDefault="005E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8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1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9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B699C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F08AF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0DAB4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EDEC2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B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3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4A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22C40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1215F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3E855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16530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E77DE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A2149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6DBED" w:rsidR="00B87ED3" w:rsidRPr="00944D28" w:rsidRDefault="005E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A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F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D0B3B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4CA7D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04447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EF115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18798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8C487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9E3BC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4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3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34859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7AA2E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801ED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48BF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18CBF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A7917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EB073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1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DF0EA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7964E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BE7BD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5C4B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B8DAD" w:rsidR="00B87ED3" w:rsidRPr="00944D28" w:rsidRDefault="005E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D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3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C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87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2022-10-28T18:56:00.0000000Z</dcterms:modified>
</coreProperties>
</file>