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E9DF" w:rsidR="0061148E" w:rsidRPr="00C61931" w:rsidRDefault="00EE5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F782" w:rsidR="0061148E" w:rsidRPr="00C61931" w:rsidRDefault="00EE5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628FF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0CD56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98D06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BBEFD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62C76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A5335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9535A" w:rsidR="00B87ED3" w:rsidRPr="00944D28" w:rsidRDefault="00EE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C3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2D5C3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4960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55473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2D29E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271D" w:rsidR="00B87ED3" w:rsidRPr="00944D28" w:rsidRDefault="00EE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0A48" w:rsidR="00B87ED3" w:rsidRPr="00944D28" w:rsidRDefault="00EE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FB3D" w:rsidR="00B87ED3" w:rsidRPr="00944D28" w:rsidRDefault="00EE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6250" w:rsidR="00B87ED3" w:rsidRPr="00944D28" w:rsidRDefault="00EE5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F3A9A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07D3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E95D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4E57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598C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F8D64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FA11" w:rsidR="00B87ED3" w:rsidRPr="00944D28" w:rsidRDefault="00EE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BB3D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1191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3AE6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B1590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84F9F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3AD0D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668CC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AFBA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F7594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7E2DA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EF548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181CB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DA33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08D5A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0AE9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62F4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B0112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2B52B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FFC73" w:rsidR="00B87ED3" w:rsidRPr="00944D28" w:rsidRDefault="00EE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0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1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